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63ED" w14:textId="0DCC2E89" w:rsidR="001B5E31" w:rsidRDefault="004648E6">
      <w:r>
        <w:t>Hello Grad Parents,</w:t>
      </w:r>
    </w:p>
    <w:p w14:paraId="48C97FB9" w14:textId="2C1EB108" w:rsidR="004648E6" w:rsidRDefault="004648E6">
      <w:r>
        <w:t>As you all know, our kids will be having their prom on June 20</w:t>
      </w:r>
      <w:r w:rsidRPr="004648E6">
        <w:rPr>
          <w:vertAlign w:val="superscript"/>
        </w:rPr>
        <w:t>th</w:t>
      </w:r>
      <w:r>
        <w:t xml:space="preserve"> at Rock Ridge after the grad dinner. We have decided on a casino theme. I am looking for helpers for before and during that night. I will need people to help with:</w:t>
      </w:r>
    </w:p>
    <w:p w14:paraId="017E8226" w14:textId="7E3516DB" w:rsidR="004648E6" w:rsidRDefault="004648E6">
      <w:r>
        <w:t xml:space="preserve"> * making a blackjack table</w:t>
      </w:r>
    </w:p>
    <w:p w14:paraId="79C448F7" w14:textId="2297E536" w:rsidR="004648E6" w:rsidRDefault="004648E6">
      <w:r>
        <w:t>*making a poker table</w:t>
      </w:r>
    </w:p>
    <w:p w14:paraId="30A68FCC" w14:textId="1641B893" w:rsidR="004648E6" w:rsidRDefault="004648E6">
      <w:r>
        <w:t>*maybe a roulette table if I can find an online roulette wheel</w:t>
      </w:r>
    </w:p>
    <w:p w14:paraId="68ADC74F" w14:textId="5BCC8CBC" w:rsidR="004648E6" w:rsidRDefault="004648E6">
      <w:r>
        <w:t>*dealing the cards on prom night</w:t>
      </w:r>
    </w:p>
    <w:p w14:paraId="1EEF3B0E" w14:textId="55AC30A3" w:rsidR="004648E6" w:rsidRDefault="004648E6">
      <w:r>
        <w:t>*decorating and set up</w:t>
      </w:r>
    </w:p>
    <w:p w14:paraId="37D31712" w14:textId="15F71D7E" w:rsidR="004648E6" w:rsidRDefault="004648E6">
      <w:r>
        <w:t>If you have any other ideas to help with a casino theme</w:t>
      </w:r>
      <w:r w:rsidR="005904D7">
        <w:t xml:space="preserve"> or if you have access to already made </w:t>
      </w:r>
      <w:r w:rsidR="00FB3471">
        <w:t>poker tables</w:t>
      </w:r>
      <w:r>
        <w:t xml:space="preserve">, please let us know. Your prom committee members are Erin Williams, </w:t>
      </w:r>
      <w:r w:rsidR="00FB3471">
        <w:t>Dawne Graves, Alana Baird and Ashley Harry.</w:t>
      </w:r>
    </w:p>
    <w:p w14:paraId="5C595DB0" w14:textId="4FE6E1D1" w:rsidR="004648E6" w:rsidRDefault="004648E6">
      <w:r>
        <w:t>Thank you,</w:t>
      </w:r>
    </w:p>
    <w:p w14:paraId="1643ACAA" w14:textId="7D677A09" w:rsidR="004648E6" w:rsidRDefault="004648E6">
      <w:r>
        <w:t>Erin Williams</w:t>
      </w:r>
    </w:p>
    <w:p w14:paraId="6EC5C4CB" w14:textId="07F991D3" w:rsidR="004648E6" w:rsidRDefault="004648E6"/>
    <w:sectPr w:rsidR="00464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E6"/>
    <w:rsid w:val="001B5E31"/>
    <w:rsid w:val="004648E6"/>
    <w:rsid w:val="005904D7"/>
    <w:rsid w:val="00BD6CFA"/>
    <w:rsid w:val="00FB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1E4B"/>
  <w15:chartTrackingRefBased/>
  <w15:docId w15:val="{1BB6234D-BA0E-4949-84AA-807D726B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Williams</dc:creator>
  <cp:keywords/>
  <dc:description/>
  <cp:lastModifiedBy>Matthew Williams</cp:lastModifiedBy>
  <cp:revision>3</cp:revision>
  <dcterms:created xsi:type="dcterms:W3CDTF">2024-01-07T19:31:00Z</dcterms:created>
  <dcterms:modified xsi:type="dcterms:W3CDTF">2024-01-11T03:45:00Z</dcterms:modified>
</cp:coreProperties>
</file>