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Pr="0097436A" w:rsidR="003504DA" w:rsidP="00D465CE" w:rsidRDefault="0097436A" w14:paraId="55A2EA2B" w14:textId="6DFD0723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97436A">
        <w:rPr>
          <w:rFonts w:ascii="Arial" w:hAnsi="Arial" w:cs="Arial"/>
          <w:noProof/>
          <w:color w:val="202124"/>
          <w:sz w:val="32"/>
          <w:szCs w:val="32"/>
          <w:u w:val="single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5E52298" wp14:editId="58BFB800">
            <wp:simplePos x="0" y="0"/>
            <wp:positionH relativeFrom="column">
              <wp:posOffset>4591685</wp:posOffset>
            </wp:positionH>
            <wp:positionV relativeFrom="paragraph">
              <wp:posOffset>-533400</wp:posOffset>
            </wp:positionV>
            <wp:extent cx="1195183" cy="1195183"/>
            <wp:effectExtent l="0" t="0" r="0" b="5080"/>
            <wp:wrapNone/>
            <wp:docPr id="418196721" name="Graphic 1" descr="Graduation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196721" name="Graphic 418196721" descr="Graduation ca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46581">
                      <a:off x="0" y="0"/>
                      <a:ext cx="1195183" cy="1195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436A" w:rsidR="00D465CE">
        <w:rPr>
          <w:rFonts w:ascii="Century Gothic" w:hAnsi="Century Gothic"/>
          <w:b/>
          <w:bCs/>
          <w:sz w:val="32"/>
          <w:szCs w:val="32"/>
          <w:u w:val="single"/>
        </w:rPr>
        <w:t>Grad 2024 Dinner</w:t>
      </w:r>
    </w:p>
    <w:p w:rsidRPr="0097436A" w:rsidR="0097436A" w:rsidP="00D465CE" w:rsidRDefault="0097436A" w14:paraId="055EF636" w14:textId="7777777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:rsidRPr="0097436A" w:rsidR="00D465CE" w:rsidP="0097436A" w:rsidRDefault="00D465CE" w14:paraId="5F5C92BF" w14:textId="266A569E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97436A">
        <w:rPr>
          <w:rFonts w:ascii="Century Gothic" w:hAnsi="Century Gothic"/>
          <w:b/>
          <w:bCs/>
          <w:sz w:val="24"/>
          <w:szCs w:val="24"/>
        </w:rPr>
        <w:t>We would like to invite you to celebrate the Grad Class of 2024 at their Graduation Dinner!</w:t>
      </w:r>
    </w:p>
    <w:p w:rsidRPr="0097436A" w:rsidR="00D465CE" w:rsidP="00D465CE" w:rsidRDefault="00D465CE" w14:paraId="375DD279" w14:textId="061B88DC">
      <w:pPr>
        <w:rPr>
          <w:rFonts w:ascii="Century Gothic" w:hAnsi="Century Gothic"/>
          <w:b/>
          <w:bCs/>
          <w:sz w:val="24"/>
          <w:szCs w:val="24"/>
        </w:rPr>
      </w:pPr>
      <w:r w:rsidRPr="0097436A">
        <w:rPr>
          <w:rFonts w:ascii="Century Gothic" w:hAnsi="Century Gothic"/>
          <w:b/>
          <w:bCs/>
          <w:sz w:val="24"/>
          <w:szCs w:val="24"/>
        </w:rPr>
        <w:t>When: Thursday, June 20</w:t>
      </w:r>
      <w:r w:rsidRPr="0097436A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Pr="0097436A">
        <w:rPr>
          <w:rFonts w:ascii="Century Gothic" w:hAnsi="Century Gothic"/>
          <w:b/>
          <w:bCs/>
          <w:sz w:val="24"/>
          <w:szCs w:val="24"/>
        </w:rPr>
        <w:t xml:space="preserve"> at 5:30pm</w:t>
      </w:r>
    </w:p>
    <w:p w:rsidRPr="0097436A" w:rsidR="00D465CE" w:rsidP="00D465CE" w:rsidRDefault="00D465CE" w14:paraId="14A09A84" w14:textId="33296472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97436A">
        <w:rPr>
          <w:rFonts w:ascii="Century Gothic" w:hAnsi="Century Gothic"/>
          <w:b/>
          <w:bCs/>
          <w:sz w:val="24"/>
          <w:szCs w:val="24"/>
        </w:rPr>
        <w:t>Where: Rock</w:t>
      </w:r>
      <w:r w:rsidRPr="0097436A" w:rsidR="51F5B6C4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7436A">
        <w:rPr>
          <w:rFonts w:ascii="Century Gothic" w:hAnsi="Century Gothic"/>
          <w:b/>
          <w:bCs/>
          <w:sz w:val="24"/>
          <w:szCs w:val="24"/>
        </w:rPr>
        <w:t xml:space="preserve">Ridge Canyon Pinnacle Dining Room </w:t>
      </w:r>
      <w:r w:rsidRPr="0097436A">
        <w:rPr>
          <w:rFonts w:ascii="Century Gothic" w:hAnsi="Century Gothic"/>
          <w:sz w:val="24"/>
          <w:szCs w:val="24"/>
        </w:rPr>
        <w:t>(</w:t>
      </w:r>
      <w:r w:rsidRPr="0097436A">
        <w:rPr>
          <w:rFonts w:ascii="Arial" w:hAnsi="Arial" w:cs="Arial"/>
          <w:color w:val="202124"/>
          <w:sz w:val="24"/>
          <w:szCs w:val="24"/>
          <w:shd w:val="clear" w:color="auto" w:fill="FFFFFF"/>
        </w:rPr>
        <w:t>2000 Willies Ranch Rd, Princeton)</w:t>
      </w:r>
    </w:p>
    <w:p w:rsidRPr="0097436A" w:rsidR="00D465CE" w:rsidP="00D465CE" w:rsidRDefault="00D465CE" w14:paraId="6B5B8477" w14:textId="7B4DDC72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9743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Cost: $50/plate (7-12 years- $40; 3-6 years- $25) </w:t>
      </w:r>
      <w:r w:rsidRPr="0097436A" w:rsidR="003B7F7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Grads </w:t>
      </w:r>
      <w:r w:rsidRPr="0097436A" w:rsidR="24E7F84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will </w:t>
      </w:r>
      <w:r w:rsidRPr="0097436A" w:rsidR="003B7F7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have their dinner paid for through fundraising dollars. </w:t>
      </w:r>
    </w:p>
    <w:p w:rsidRPr="0097436A" w:rsidR="0097436A" w:rsidP="5ED439CC" w:rsidRDefault="0097436A" w14:paraId="7985FD34" w14:textId="2F17D020">
      <w:pPr>
        <w:rPr>
          <w:rFonts w:ascii="Arial" w:hAnsi="Arial" w:cs="Arial"/>
          <w:color w:val="202124"/>
          <w:sz w:val="24"/>
          <w:szCs w:val="24"/>
        </w:rPr>
      </w:pPr>
      <w:r w:rsidRPr="009743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Dinner Ticket Deadline:</w:t>
      </w:r>
      <w:r w:rsidRPr="0097436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5ED439CC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Friday, May 31</w:t>
      </w:r>
      <w:r w:rsidRPr="5ED439CC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  <w:vertAlign w:val="superscript"/>
        </w:rPr>
        <w:t>st</w:t>
      </w:r>
      <w:r w:rsidRPr="5ED439CC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at 3:00</w:t>
      </w:r>
      <w:r w:rsidRPr="5ED439CC" w:rsidR="1CCC6034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5ED439CC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pm</w:t>
      </w:r>
      <w:r w:rsidRPr="0097436A" w:rsidR="7C1ED2CC">
        <w:rPr>
          <w:rFonts w:ascii="Arial" w:hAnsi="Arial" w:cs="Arial"/>
          <w:color w:val="202124"/>
          <w:sz w:val="24"/>
          <w:szCs w:val="24"/>
          <w:shd w:val="clear" w:color="auto" w:fill="FFFFFF"/>
        </w:rPr>
        <w:t>. Payment by c</w:t>
      </w:r>
      <w:r w:rsidRPr="0097436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ash </w:t>
      </w:r>
      <w:r w:rsidRPr="0097436A" w:rsidR="589500B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or cheque (payable to PSS Grad Committee) </w:t>
      </w:r>
      <w:r w:rsidRPr="0097436A">
        <w:rPr>
          <w:rFonts w:ascii="Arial" w:hAnsi="Arial" w:cs="Arial"/>
          <w:color w:val="202124"/>
          <w:sz w:val="24"/>
          <w:szCs w:val="24"/>
          <w:shd w:val="clear" w:color="auto" w:fill="FFFFFF"/>
        </w:rPr>
        <w:t>to Leanne Atkinson</w:t>
      </w:r>
      <w:r w:rsidRPr="0097436A" w:rsidR="1B17E1A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or </w:t>
      </w:r>
      <w:r w:rsidRPr="0097436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Renee Hartwell </w:t>
      </w:r>
    </w:p>
    <w:p w:rsidRPr="0097436A" w:rsidR="0097436A" w:rsidP="00D465CE" w:rsidRDefault="003B7F70" w14:paraId="1597D1AC" w14:textId="2908BB26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9743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Number of Guests per Grad:</w:t>
      </w:r>
      <w:r w:rsidRPr="0097436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Grads are welcome to invite as many guests as they would like, there is no cap. It is important to keep in mind that the tables seat 8 people max and there are no exceptions. Tables cannot be put together. These are the rules of the venue. </w:t>
      </w:r>
    </w:p>
    <w:p w:rsidRPr="0097436A" w:rsidR="003B7F70" w:rsidP="00D465CE" w:rsidRDefault="003B7F70" w14:paraId="15403DFC" w14:textId="49EC5050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9743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Formal Grad Group Photo</w:t>
      </w:r>
      <w:r w:rsidRPr="0097436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: </w:t>
      </w:r>
      <w:r w:rsidRPr="0097436A" w:rsidR="24F095B9">
        <w:rPr>
          <w:rFonts w:ascii="Arial" w:hAnsi="Arial" w:cs="Arial"/>
          <w:color w:val="202124"/>
          <w:sz w:val="24"/>
          <w:szCs w:val="24"/>
          <w:shd w:val="clear" w:color="auto" w:fill="FFFFFF"/>
        </w:rPr>
        <w:t>A</w:t>
      </w:r>
      <w:r w:rsidRPr="0097436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photographer will be taking the grad group photo following the dinner. There will be opportunities </w:t>
      </w:r>
      <w:r w:rsidRPr="0097436A" w:rsidR="0097436A">
        <w:rPr>
          <w:rFonts w:ascii="Arial" w:hAnsi="Arial" w:cs="Arial"/>
          <w:color w:val="202124"/>
          <w:sz w:val="24"/>
          <w:szCs w:val="24"/>
          <w:shd w:val="clear" w:color="auto" w:fill="FFFFFF"/>
        </w:rPr>
        <w:t>for friend/date photos as well</w:t>
      </w:r>
      <w:r w:rsidRPr="0097436A" w:rsidR="1FF88ED9">
        <w:rPr>
          <w:rFonts w:ascii="Arial" w:hAnsi="Arial" w:cs="Arial"/>
          <w:color w:val="202124"/>
          <w:sz w:val="24"/>
          <w:szCs w:val="24"/>
          <w:shd w:val="clear" w:color="auto" w:fill="FFFFFF"/>
        </w:rPr>
        <w:t>. W</w:t>
      </w:r>
      <w:r w:rsidRPr="0097436A" w:rsidR="0097436A">
        <w:rPr>
          <w:rFonts w:ascii="Arial" w:hAnsi="Arial" w:cs="Arial"/>
          <w:color w:val="202124"/>
          <w:sz w:val="24"/>
          <w:szCs w:val="24"/>
          <w:shd w:val="clear" w:color="auto" w:fill="FFFFFF"/>
        </w:rPr>
        <w:t>e ask</w:t>
      </w:r>
      <w:r w:rsidRPr="0097436A" w:rsidR="6E129D5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that</w:t>
      </w:r>
      <w:r w:rsidRPr="0097436A" w:rsidR="0097436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you give the photographer time and space to capture these shots. </w:t>
      </w:r>
    </w:p>
    <w:p w:rsidRPr="0097436A" w:rsidR="0097436A" w:rsidP="5ED439CC" w:rsidRDefault="0097436A" w14:paraId="0F0D9F3A" w14:textId="60B25FDA">
      <w:pPr>
        <w:rPr>
          <w:rFonts w:ascii="Arial" w:hAnsi="Arial" w:cs="Arial"/>
          <w:color w:val="202124"/>
          <w:sz w:val="24"/>
          <w:szCs w:val="24"/>
        </w:rPr>
      </w:pPr>
      <w:r w:rsidRPr="009743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Volunteers:</w:t>
      </w:r>
      <w:r w:rsidRPr="0097436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</w:p>
    <w:p w:rsidRPr="0097436A" w:rsidR="0097436A" w:rsidP="5ED439CC" w:rsidRDefault="0D3A3F4D" w14:paraId="47123A3E" w14:textId="2EC7FABC">
      <w:pPr>
        <w:pStyle w:val="ListParagraph"/>
        <w:numPr>
          <w:ilvl w:val="0"/>
          <w:numId w:val="1"/>
        </w:numPr>
        <w:rPr>
          <w:rFonts w:ascii="Arial" w:hAnsi="Arial" w:cs="Arial"/>
          <w:color w:val="202124"/>
          <w:sz w:val="24"/>
          <w:szCs w:val="24"/>
        </w:rPr>
      </w:pPr>
      <w:r w:rsidRPr="5ED439CC" w:rsidR="0D3A3F4D">
        <w:rPr>
          <w:rFonts w:ascii="Arial" w:hAnsi="Arial" w:cs="Arial"/>
          <w:b w:val="1"/>
          <w:bCs w:val="1"/>
          <w:color w:val="202124"/>
          <w:sz w:val="24"/>
          <w:szCs w:val="24"/>
          <w:shd w:val="clear" w:color="auto" w:fill="FFFFFF"/>
        </w:rPr>
        <w:t>Parent volunteers</w:t>
      </w:r>
      <w:r w:rsidRPr="0097436A" w:rsidR="0D3A3F4D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. We need a few parents that are willing to help with the </w:t>
      </w:r>
      <w:r w:rsidRPr="0097436A" w:rsidR="1C7AD78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dinner </w:t>
      </w:r>
      <w:r w:rsidRPr="0097436A" w:rsidR="0D3A3F4D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set </w:t>
      </w:r>
      <w:r w:rsidRPr="0097436A" w:rsidR="133CBE9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up for</w:t>
      </w:r>
      <w:r w:rsidRPr="0097436A" w:rsidR="6D4FC2A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97436A" w:rsidR="0D3A3F4D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Wednesday </w:t>
      </w:r>
      <w:r w:rsidRPr="0097436A" w:rsidR="52547964">
        <w:rPr>
          <w:rFonts w:ascii="Arial" w:hAnsi="Arial" w:cs="Arial"/>
          <w:color w:val="202124"/>
          <w:sz w:val="24"/>
          <w:szCs w:val="24"/>
          <w:shd w:val="clear" w:color="auto" w:fill="FFFFFF"/>
        </w:rPr>
        <w:t>the 19</w:t>
      </w:r>
      <w:r w:rsidRPr="5ED439CC" w:rsidR="52547964">
        <w:rPr>
          <w:rFonts w:ascii="Arial" w:hAnsi="Arial" w:cs="Arial"/>
          <w:color w:val="202124"/>
          <w:sz w:val="24"/>
          <w:szCs w:val="24"/>
          <w:shd w:val="clear" w:color="auto" w:fill="FFFFFF"/>
          <w:vertAlign w:val="superscript"/>
        </w:rPr>
        <w:t>th</w:t>
      </w:r>
      <w:r w:rsidRPr="0097436A" w:rsidR="5254796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97436A" w:rsidR="0D3A3F4D">
        <w:rPr>
          <w:rFonts w:ascii="Arial" w:hAnsi="Arial" w:cs="Arial"/>
          <w:color w:val="202124"/>
          <w:sz w:val="24"/>
          <w:szCs w:val="24"/>
          <w:shd w:val="clear" w:color="auto" w:fill="FFFFFF"/>
        </w:rPr>
        <w:t>around 5:00</w:t>
      </w:r>
      <w:r w:rsidRPr="0097436A" w:rsidR="3CAA6985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  <w:r w:rsidRPr="0097436A" w:rsidR="0D3A3F4D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97436A" w:rsidR="37F12731">
        <w:rPr>
          <w:rFonts w:ascii="Arial" w:hAnsi="Arial" w:cs="Arial"/>
          <w:color w:val="202124"/>
          <w:sz w:val="24"/>
          <w:szCs w:val="24"/>
          <w:shd w:val="clear" w:color="auto" w:fill="FFFFFF"/>
        </w:rPr>
        <w:t>Please let Renee or Leanne know if you are available.</w:t>
      </w:r>
    </w:p>
    <w:p w:rsidRPr="0097436A" w:rsidR="0097436A" w:rsidP="5ED439CC" w:rsidRDefault="37F12731" w14:paraId="45BD6639" w14:textId="56331DB7">
      <w:pPr>
        <w:pStyle w:val="ListParagraph"/>
        <w:numPr>
          <w:ilvl w:val="0"/>
          <w:numId w:val="1"/>
        </w:num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5ED439CC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Student volunteers</w:t>
      </w:r>
      <w:r w:rsidRPr="0097436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. </w:t>
      </w:r>
      <w:r w:rsidRPr="0097436A" w:rsidR="34D31AA2">
        <w:rPr>
          <w:rFonts w:ascii="Arial" w:hAnsi="Arial" w:cs="Arial"/>
          <w:color w:val="202124"/>
          <w:sz w:val="24"/>
          <w:szCs w:val="24"/>
          <w:shd w:val="clear" w:color="auto" w:fill="FFFFFF"/>
        </w:rPr>
        <w:t>Rock Ridge has asked that student volunteers help with the dinner and cleanup.</w:t>
      </w:r>
      <w:r w:rsidRPr="0097436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97436A" w:rsidR="33D28915">
        <w:rPr>
          <w:rFonts w:ascii="Arial" w:hAnsi="Arial" w:cs="Arial"/>
          <w:color w:val="202124"/>
          <w:sz w:val="24"/>
          <w:szCs w:val="24"/>
          <w:shd w:val="clear" w:color="auto" w:fill="FFFFFF"/>
        </w:rPr>
        <w:t>We will need as many students as possible. Please let Renee or Leanne know.</w:t>
      </w:r>
    </w:p>
    <w:p w:rsidRPr="00D465CE" w:rsidR="003B7F70" w:rsidP="00D465CE" w:rsidRDefault="003B7F70" w14:paraId="68F25E93" w14:textId="72562C96">
      <w:pPr>
        <w:rPr>
          <w:rFonts w:ascii="Century Gothic" w:hAnsi="Century Gothic"/>
          <w:b/>
          <w:bCs/>
        </w:rPr>
      </w:pPr>
    </w:p>
    <w:p w:rsidRPr="00D465CE" w:rsidR="00D465CE" w:rsidP="00D465CE" w:rsidRDefault="00D465CE" w14:paraId="321EB403" w14:textId="0EBEF3C1">
      <w:pPr>
        <w:rPr>
          <w:rFonts w:ascii="Century Gothic" w:hAnsi="Century Gothic"/>
          <w:b w:val="1"/>
          <w:bCs w:val="1"/>
        </w:rPr>
      </w:pPr>
      <w:r w:rsidRPr="73F831A0" w:rsidR="31E2B338">
        <w:rPr>
          <w:rFonts w:ascii="Century Gothic" w:hAnsi="Century Gothic"/>
          <w:b w:val="1"/>
          <w:bCs w:val="1"/>
        </w:rPr>
        <w:t xml:space="preserve">Leanne: </w:t>
      </w:r>
      <w:hyperlink r:id="R7d1dc480990a452d">
        <w:r w:rsidRPr="73F831A0" w:rsidR="31E2B338">
          <w:rPr>
            <w:rStyle w:val="Hyperlink"/>
            <w:rFonts w:ascii="Century Gothic" w:hAnsi="Century Gothic"/>
            <w:b w:val="0"/>
            <w:bCs w:val="0"/>
          </w:rPr>
          <w:t>latkinson@365.sd58.bc.ca</w:t>
        </w:r>
      </w:hyperlink>
    </w:p>
    <w:p w:rsidR="31E2B338" w:rsidP="73F831A0" w:rsidRDefault="31E2B338" w14:paraId="180239C9" w14:textId="5B17DD85">
      <w:pPr>
        <w:pStyle w:val="Normal"/>
        <w:rPr>
          <w:rFonts w:ascii="Century Gothic" w:hAnsi="Century Gothic"/>
          <w:b w:val="0"/>
          <w:bCs w:val="0"/>
        </w:rPr>
      </w:pPr>
      <w:r w:rsidRPr="73F831A0" w:rsidR="31E2B338">
        <w:rPr>
          <w:rFonts w:ascii="Century Gothic" w:hAnsi="Century Gothic"/>
          <w:b w:val="1"/>
          <w:bCs w:val="1"/>
        </w:rPr>
        <w:t>Renee</w:t>
      </w:r>
      <w:r w:rsidRPr="73F831A0" w:rsidR="31E2B338">
        <w:rPr>
          <w:rFonts w:ascii="Century Gothic" w:hAnsi="Century Gothic"/>
          <w:b w:val="0"/>
          <w:bCs w:val="0"/>
        </w:rPr>
        <w:t xml:space="preserve">: </w:t>
      </w:r>
      <w:hyperlink r:id="R6a71ed361ca54566">
        <w:r w:rsidRPr="73F831A0" w:rsidR="31E2B338">
          <w:rPr>
            <w:rStyle w:val="Hyperlink"/>
            <w:rFonts w:ascii="Century Gothic" w:hAnsi="Century Gothic"/>
            <w:b w:val="0"/>
            <w:bCs w:val="0"/>
          </w:rPr>
          <w:t>rhartwell@365.sd58.bc.ca</w:t>
        </w:r>
      </w:hyperlink>
      <w:r w:rsidRPr="73F831A0" w:rsidR="31E2B338">
        <w:rPr>
          <w:rFonts w:ascii="Century Gothic" w:hAnsi="Century Gothic"/>
          <w:b w:val="0"/>
          <w:bCs w:val="0"/>
        </w:rPr>
        <w:t xml:space="preserve"> </w:t>
      </w:r>
    </w:p>
    <w:p w:rsidR="5079AEF0" w:rsidP="73F831A0" w:rsidRDefault="5079AEF0" w14:paraId="7C714447" w14:textId="00A49B8E">
      <w:pPr>
        <w:pStyle w:val="Normal"/>
        <w:rPr>
          <w:rFonts w:ascii="Century Gothic" w:hAnsi="Century Gothic"/>
          <w:b w:val="0"/>
          <w:bCs w:val="0"/>
        </w:rPr>
      </w:pPr>
      <w:r w:rsidRPr="73F831A0" w:rsidR="5079AEF0">
        <w:rPr>
          <w:rFonts w:ascii="Century Gothic" w:hAnsi="Century Gothic"/>
          <w:b w:val="0"/>
          <w:bCs w:val="0"/>
        </w:rPr>
        <w:t>PSS Office Phone: 250-295-3218</w:t>
      </w:r>
    </w:p>
    <w:sectPr w:rsidRPr="00D465CE" w:rsidR="00D465C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F2A0"/>
    <w:multiLevelType w:val="hybridMultilevel"/>
    <w:tmpl w:val="FFFFFFFF"/>
    <w:lvl w:ilvl="0" w:tplc="A4B2B67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858E0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7C1C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0CEB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B63B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5ED8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9C5B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26A6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B2B5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5941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CE"/>
    <w:rsid w:val="003504DA"/>
    <w:rsid w:val="003B7F70"/>
    <w:rsid w:val="00472DFB"/>
    <w:rsid w:val="0097436A"/>
    <w:rsid w:val="009B738C"/>
    <w:rsid w:val="00D465CE"/>
    <w:rsid w:val="00E266AE"/>
    <w:rsid w:val="0B0FC9F6"/>
    <w:rsid w:val="0D3A3F4D"/>
    <w:rsid w:val="133CBE97"/>
    <w:rsid w:val="1B17E1AC"/>
    <w:rsid w:val="1C7AD78B"/>
    <w:rsid w:val="1CCC6034"/>
    <w:rsid w:val="1F9B1B66"/>
    <w:rsid w:val="1FF88ED9"/>
    <w:rsid w:val="24E7F84F"/>
    <w:rsid w:val="24F095B9"/>
    <w:rsid w:val="2DAF4652"/>
    <w:rsid w:val="2FFB11A7"/>
    <w:rsid w:val="31E2B338"/>
    <w:rsid w:val="337E8399"/>
    <w:rsid w:val="33D28915"/>
    <w:rsid w:val="34D31AA2"/>
    <w:rsid w:val="37F12731"/>
    <w:rsid w:val="3BC39989"/>
    <w:rsid w:val="3CAA6985"/>
    <w:rsid w:val="45BF412A"/>
    <w:rsid w:val="466F3C1E"/>
    <w:rsid w:val="4A92B24D"/>
    <w:rsid w:val="4C2E82AE"/>
    <w:rsid w:val="5079AEF0"/>
    <w:rsid w:val="51F5B6C4"/>
    <w:rsid w:val="52547964"/>
    <w:rsid w:val="574ACD6D"/>
    <w:rsid w:val="589500B4"/>
    <w:rsid w:val="5C4C93FE"/>
    <w:rsid w:val="5ED439CC"/>
    <w:rsid w:val="6D4FC2AC"/>
    <w:rsid w:val="6E129D55"/>
    <w:rsid w:val="73F831A0"/>
    <w:rsid w:val="7A02AD09"/>
    <w:rsid w:val="7B9D7745"/>
    <w:rsid w:val="7B9E7D6A"/>
    <w:rsid w:val="7C1ED2CC"/>
    <w:rsid w:val="7D53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B30DC"/>
  <w15:chartTrackingRefBased/>
  <w15:docId w15:val="{1DFF91B2-49A1-492C-B4AB-F80034B6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5CE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5CE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5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5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5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5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5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5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5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465CE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D465CE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465CE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D465CE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D465CE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D465CE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D465CE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D465CE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D465C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465CE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465CE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65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D465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465CE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D465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465C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465C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65CE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65C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465CE"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sv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hyperlink" Target="mailto:latkinson@365.sd58.bc.ca" TargetMode="External" Id="R7d1dc480990a452d" /><Relationship Type="http://schemas.openxmlformats.org/officeDocument/2006/relationships/hyperlink" Target="mailto:rhartwell@365.sd58.bc.ca" TargetMode="External" Id="R6a71ed361ca545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Renee Hartwell</dc:creator>
  <keywords/>
  <dc:description/>
  <lastModifiedBy>Leanne Atkinson</lastModifiedBy>
  <revision>4</revision>
  <dcterms:created xsi:type="dcterms:W3CDTF">2024-03-06T02:21:00.0000000Z</dcterms:created>
  <dcterms:modified xsi:type="dcterms:W3CDTF">2024-03-06T21:31:06.9828205Z</dcterms:modified>
</coreProperties>
</file>